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CD70" w14:textId="77777777" w:rsidR="00A3030C" w:rsidRPr="006A1F2C" w:rsidRDefault="00A3030C" w:rsidP="00E138A4">
      <w:pPr>
        <w:pStyle w:val="Default"/>
        <w:jc w:val="center"/>
        <w:rPr>
          <w:rFonts w:asciiTheme="majorHAnsi" w:hAnsiTheme="majorHAnsi"/>
          <w:sz w:val="40"/>
        </w:rPr>
      </w:pPr>
      <w:r w:rsidRPr="006A1F2C">
        <w:rPr>
          <w:rFonts w:asciiTheme="majorHAnsi" w:hAnsiTheme="majorHAnsi"/>
          <w:i/>
          <w:sz w:val="28"/>
        </w:rPr>
        <w:t>[To be copied onto the Member’s Letterhead</w:t>
      </w:r>
      <w:r w:rsidRPr="006A1F2C">
        <w:rPr>
          <w:rFonts w:asciiTheme="majorHAnsi" w:hAnsiTheme="majorHAnsi"/>
          <w:sz w:val="28"/>
        </w:rPr>
        <w:t>]</w:t>
      </w:r>
    </w:p>
    <w:p w14:paraId="31831A8E" w14:textId="77777777" w:rsidR="00A3030C" w:rsidRPr="00A3030C" w:rsidRDefault="00A3030C" w:rsidP="00A3030C">
      <w:pPr>
        <w:pStyle w:val="Default"/>
        <w:jc w:val="center"/>
        <w:rPr>
          <w:rFonts w:asciiTheme="majorHAnsi" w:hAnsiTheme="majorHAnsi"/>
        </w:rPr>
      </w:pPr>
    </w:p>
    <w:p w14:paraId="0D9E7D66" w14:textId="77777777" w:rsidR="006A1F2C" w:rsidRDefault="006A1F2C" w:rsidP="000D7B94">
      <w:pPr>
        <w:pStyle w:val="Default"/>
        <w:rPr>
          <w:rFonts w:asciiTheme="majorHAnsi" w:hAnsiTheme="majorHAnsi"/>
        </w:rPr>
      </w:pPr>
    </w:p>
    <w:p w14:paraId="143D744B" w14:textId="77777777" w:rsidR="006A1F2C" w:rsidRDefault="006A1F2C" w:rsidP="000D7B94">
      <w:pPr>
        <w:pStyle w:val="Default"/>
        <w:rPr>
          <w:rFonts w:asciiTheme="majorHAnsi" w:hAnsiTheme="majorHAnsi"/>
        </w:rPr>
      </w:pPr>
    </w:p>
    <w:p w14:paraId="14A32A9B" w14:textId="6229415A" w:rsidR="000D7B94" w:rsidRPr="005744DE" w:rsidRDefault="00A3030C" w:rsidP="000D7B94">
      <w:pPr>
        <w:pStyle w:val="Default"/>
        <w:rPr>
          <w:rFonts w:asciiTheme="majorHAnsi" w:hAnsiTheme="majorHAnsi"/>
        </w:rPr>
      </w:pPr>
      <w:r w:rsidRPr="00A3030C">
        <w:rPr>
          <w:rFonts w:asciiTheme="majorHAnsi" w:hAnsiTheme="majorHAnsi"/>
        </w:rPr>
        <w:t xml:space="preserve">To: </w:t>
      </w:r>
      <w:r w:rsidR="00E3060F">
        <w:rPr>
          <w:rFonts w:asciiTheme="majorHAnsi" w:hAnsiTheme="majorHAnsi"/>
        </w:rPr>
        <w:tab/>
      </w:r>
      <w:r w:rsidR="007360BC" w:rsidRPr="005744DE">
        <w:rPr>
          <w:rFonts w:asciiTheme="majorHAnsi" w:hAnsiTheme="majorHAnsi"/>
        </w:rPr>
        <w:t>Jeff Gwyn</w:t>
      </w:r>
      <w:r w:rsidR="006A1F2C" w:rsidRPr="005744DE">
        <w:rPr>
          <w:rFonts w:asciiTheme="majorHAnsi" w:hAnsiTheme="majorHAnsi"/>
        </w:rPr>
        <w:t>, PhD</w:t>
      </w:r>
    </w:p>
    <w:p w14:paraId="52A6291D" w14:textId="77777777" w:rsidR="007360BC" w:rsidRPr="005744DE" w:rsidRDefault="007360BC" w:rsidP="000D7B94">
      <w:pPr>
        <w:pStyle w:val="Default"/>
        <w:ind w:firstLine="720"/>
        <w:rPr>
          <w:rFonts w:asciiTheme="majorHAnsi" w:hAnsiTheme="majorHAnsi"/>
        </w:rPr>
      </w:pPr>
      <w:r w:rsidRPr="005744DE">
        <w:rPr>
          <w:rFonts w:asciiTheme="majorHAnsi" w:hAnsiTheme="majorHAnsi"/>
        </w:rPr>
        <w:t>Program Director</w:t>
      </w:r>
    </w:p>
    <w:p w14:paraId="4B842F33" w14:textId="77777777" w:rsidR="000D7B94" w:rsidRPr="005744DE" w:rsidRDefault="007360BC" w:rsidP="000D7B94">
      <w:pPr>
        <w:pStyle w:val="Default"/>
        <w:ind w:firstLine="720"/>
        <w:rPr>
          <w:rFonts w:asciiTheme="majorHAnsi" w:hAnsiTheme="majorHAnsi"/>
        </w:rPr>
      </w:pPr>
      <w:r w:rsidRPr="005744DE">
        <w:rPr>
          <w:rFonts w:asciiTheme="majorHAnsi" w:hAnsiTheme="majorHAnsi"/>
        </w:rPr>
        <w:t>International Wheat Yield Partnership</w:t>
      </w:r>
    </w:p>
    <w:p w14:paraId="2913A66C" w14:textId="27FB5050" w:rsidR="007360BC" w:rsidRPr="005744DE" w:rsidRDefault="007360BC" w:rsidP="007360BC">
      <w:pPr>
        <w:pStyle w:val="Default"/>
        <w:ind w:firstLine="720"/>
        <w:rPr>
          <w:rFonts w:asciiTheme="majorHAnsi" w:hAnsiTheme="majorHAnsi"/>
        </w:rPr>
      </w:pPr>
      <w:r w:rsidRPr="005744DE">
        <w:rPr>
          <w:rFonts w:asciiTheme="majorHAnsi" w:hAnsiTheme="majorHAnsi"/>
        </w:rPr>
        <w:t xml:space="preserve">1500 Research Parkway, Suite </w:t>
      </w:r>
      <w:r w:rsidR="005A6D46">
        <w:rPr>
          <w:rFonts w:asciiTheme="majorHAnsi" w:hAnsiTheme="majorHAnsi"/>
        </w:rPr>
        <w:t>150</w:t>
      </w:r>
      <w:r w:rsidRPr="005744DE">
        <w:rPr>
          <w:rFonts w:asciiTheme="majorHAnsi" w:hAnsiTheme="majorHAnsi"/>
        </w:rPr>
        <w:t xml:space="preserve"> Centeq A</w:t>
      </w:r>
    </w:p>
    <w:p w14:paraId="71E4507A" w14:textId="76A031B6" w:rsidR="007360BC" w:rsidRDefault="007360BC" w:rsidP="007360BC">
      <w:pPr>
        <w:pStyle w:val="Default"/>
        <w:ind w:firstLine="720"/>
        <w:rPr>
          <w:rFonts w:asciiTheme="majorHAnsi" w:hAnsiTheme="majorHAnsi"/>
        </w:rPr>
      </w:pPr>
      <w:r w:rsidRPr="005744DE">
        <w:rPr>
          <w:rFonts w:asciiTheme="majorHAnsi" w:hAnsiTheme="majorHAnsi"/>
        </w:rPr>
        <w:t>College Station, TX  77843</w:t>
      </w:r>
    </w:p>
    <w:p w14:paraId="5EF050F4" w14:textId="77777777" w:rsidR="00A905EC" w:rsidRDefault="00114A98" w:rsidP="007360BC">
      <w:pPr>
        <w:pStyle w:val="Default"/>
        <w:ind w:firstLine="720"/>
        <w:rPr>
          <w:rFonts w:asciiTheme="majorHAnsi" w:hAnsiTheme="majorHAnsi"/>
        </w:rPr>
      </w:pPr>
      <w:hyperlink r:id="rId7" w:history="1">
        <w:r w:rsidR="00A905EC" w:rsidRPr="00CB0E9F">
          <w:rPr>
            <w:rStyle w:val="Hyperlink"/>
            <w:rFonts w:asciiTheme="majorHAnsi" w:hAnsiTheme="majorHAnsi"/>
          </w:rPr>
          <w:t>iwypprogdirector@iwyp.org</w:t>
        </w:r>
      </w:hyperlink>
    </w:p>
    <w:p w14:paraId="445E8B90" w14:textId="77777777" w:rsidR="000D7B94" w:rsidRPr="007402ED" w:rsidRDefault="000D7B94" w:rsidP="000D7B94">
      <w:pPr>
        <w:pStyle w:val="Default"/>
        <w:ind w:firstLine="720"/>
        <w:rPr>
          <w:rFonts w:asciiTheme="majorHAnsi" w:hAnsiTheme="majorHAnsi"/>
          <w:lang w:val="de-CH"/>
        </w:rPr>
      </w:pPr>
    </w:p>
    <w:p w14:paraId="7A1CF4DE" w14:textId="77777777" w:rsidR="00A3030C" w:rsidRPr="007402ED" w:rsidRDefault="00A3030C" w:rsidP="00A3030C">
      <w:pPr>
        <w:pStyle w:val="Default"/>
        <w:rPr>
          <w:rFonts w:asciiTheme="majorHAnsi" w:hAnsiTheme="majorHAnsi"/>
          <w:lang w:val="de-CH"/>
        </w:rPr>
      </w:pPr>
      <w:r w:rsidRPr="007402ED">
        <w:rPr>
          <w:rFonts w:asciiTheme="majorHAnsi" w:hAnsiTheme="majorHAnsi"/>
          <w:lang w:val="de-CH"/>
        </w:rPr>
        <w:t>Date:</w:t>
      </w:r>
      <w:r w:rsidR="007360BC">
        <w:rPr>
          <w:rFonts w:asciiTheme="majorHAnsi" w:hAnsiTheme="majorHAnsi"/>
          <w:lang w:val="de-CH"/>
        </w:rPr>
        <w:t xml:space="preserve">   </w:t>
      </w:r>
      <w:r w:rsidR="007360BC">
        <w:rPr>
          <w:rFonts w:asciiTheme="majorHAnsi" w:hAnsiTheme="majorHAnsi"/>
          <w:lang w:val="de-CH"/>
        </w:rPr>
        <w:tab/>
        <w:t>dd/mm/yyyy</w:t>
      </w:r>
    </w:p>
    <w:p w14:paraId="43EAD585" w14:textId="77777777" w:rsidR="00A3030C" w:rsidRPr="007402ED" w:rsidRDefault="00A3030C" w:rsidP="00A3030C">
      <w:pPr>
        <w:pStyle w:val="Default"/>
        <w:rPr>
          <w:rFonts w:asciiTheme="majorHAnsi" w:hAnsiTheme="majorHAnsi"/>
          <w:lang w:val="de-CH"/>
        </w:rPr>
      </w:pPr>
    </w:p>
    <w:p w14:paraId="230E264F" w14:textId="77777777" w:rsidR="006A1F2C" w:rsidRDefault="006A1F2C" w:rsidP="00A3030C">
      <w:pPr>
        <w:pStyle w:val="Default"/>
        <w:rPr>
          <w:rFonts w:asciiTheme="majorHAnsi" w:hAnsiTheme="majorHAnsi"/>
        </w:rPr>
      </w:pPr>
    </w:p>
    <w:p w14:paraId="70E07A1D" w14:textId="77777777" w:rsidR="00A3030C" w:rsidRDefault="00A3030C" w:rsidP="00A3030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7360BC">
        <w:rPr>
          <w:rFonts w:asciiTheme="majorHAnsi" w:hAnsiTheme="majorHAnsi"/>
        </w:rPr>
        <w:t>r. Gwyn:</w:t>
      </w:r>
      <w:r>
        <w:rPr>
          <w:rFonts w:asciiTheme="majorHAnsi" w:hAnsiTheme="majorHAnsi"/>
        </w:rPr>
        <w:t xml:space="preserve"> </w:t>
      </w:r>
    </w:p>
    <w:p w14:paraId="6EB9AD6F" w14:textId="77777777" w:rsidR="00A3030C" w:rsidRDefault="00A3030C" w:rsidP="00A3030C">
      <w:pPr>
        <w:pStyle w:val="Default"/>
        <w:rPr>
          <w:rFonts w:asciiTheme="majorHAnsi" w:hAnsiTheme="majorHAnsi"/>
        </w:rPr>
      </w:pPr>
    </w:p>
    <w:p w14:paraId="643F61C0" w14:textId="78B05B17" w:rsidR="00A3030C" w:rsidRDefault="00A3030C" w:rsidP="00A3030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confirm receipt of your letter dated </w:t>
      </w:r>
      <w:r w:rsidR="006A1F2C" w:rsidRPr="00114A98">
        <w:rPr>
          <w:rFonts w:asciiTheme="majorHAnsi" w:hAnsiTheme="majorHAnsi"/>
          <w:highlight w:val="yellow"/>
        </w:rPr>
        <w:t>DD/MM/</w:t>
      </w:r>
      <w:r w:rsidR="00541AEB" w:rsidRPr="00114A98">
        <w:rPr>
          <w:rFonts w:asciiTheme="majorHAnsi" w:hAnsiTheme="majorHAnsi"/>
          <w:highlight w:val="yellow"/>
        </w:rPr>
        <w:t>YYYY</w:t>
      </w:r>
      <w:r w:rsidR="00711960">
        <w:rPr>
          <w:rFonts w:asciiTheme="majorHAnsi" w:hAnsiTheme="majorHAnsi"/>
        </w:rPr>
        <w:t xml:space="preserve"> (the “Letter”) which sets out the terms of </w:t>
      </w:r>
      <w:r w:rsidR="006A1F2C">
        <w:rPr>
          <w:rFonts w:asciiTheme="majorHAnsi" w:hAnsiTheme="majorHAnsi"/>
        </w:rPr>
        <w:t xml:space="preserve">private industry </w:t>
      </w:r>
      <w:r w:rsidR="00711960">
        <w:rPr>
          <w:rFonts w:asciiTheme="majorHAnsi" w:hAnsiTheme="majorHAnsi"/>
        </w:rPr>
        <w:t xml:space="preserve">membership of the </w:t>
      </w:r>
      <w:r w:rsidR="00D36A86">
        <w:rPr>
          <w:rFonts w:asciiTheme="majorHAnsi" w:hAnsiTheme="majorHAnsi"/>
        </w:rPr>
        <w:t xml:space="preserve">International </w:t>
      </w:r>
      <w:r w:rsidR="00711960">
        <w:rPr>
          <w:rFonts w:asciiTheme="majorHAnsi" w:hAnsiTheme="majorHAnsi"/>
        </w:rPr>
        <w:t xml:space="preserve">Wheat Yield </w:t>
      </w:r>
      <w:r w:rsidR="00D36A86">
        <w:rPr>
          <w:rFonts w:asciiTheme="majorHAnsi" w:hAnsiTheme="majorHAnsi"/>
        </w:rPr>
        <w:t xml:space="preserve">Partnership </w:t>
      </w:r>
      <w:r w:rsidR="00711960">
        <w:rPr>
          <w:rFonts w:asciiTheme="majorHAnsi" w:hAnsiTheme="majorHAnsi"/>
        </w:rPr>
        <w:t>(“</w:t>
      </w:r>
      <w:r w:rsidR="00CF1526">
        <w:rPr>
          <w:rFonts w:asciiTheme="majorHAnsi" w:hAnsiTheme="majorHAnsi"/>
        </w:rPr>
        <w:t>IWYP</w:t>
      </w:r>
      <w:r w:rsidR="00711960">
        <w:rPr>
          <w:rFonts w:asciiTheme="majorHAnsi" w:hAnsiTheme="majorHAnsi"/>
        </w:rPr>
        <w:t>”).</w:t>
      </w:r>
    </w:p>
    <w:p w14:paraId="6E95E846" w14:textId="77777777" w:rsidR="00711960" w:rsidRDefault="00711960" w:rsidP="00A3030C">
      <w:pPr>
        <w:pStyle w:val="Default"/>
        <w:rPr>
          <w:rFonts w:asciiTheme="majorHAnsi" w:hAnsiTheme="majorHAnsi"/>
        </w:rPr>
      </w:pPr>
    </w:p>
    <w:p w14:paraId="07FCCA5B" w14:textId="77777777" w:rsidR="00711960" w:rsidRDefault="00711960" w:rsidP="00A3030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We confirm that we wish to beco</w:t>
      </w:r>
      <w:bookmarkStart w:id="0" w:name="_GoBack"/>
      <w:bookmarkEnd w:id="0"/>
      <w:r>
        <w:rPr>
          <w:rFonts w:asciiTheme="majorHAnsi" w:hAnsiTheme="majorHAnsi"/>
        </w:rPr>
        <w:t xml:space="preserve">me a </w:t>
      </w:r>
      <w:r w:rsidR="006A1F2C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ember of the </w:t>
      </w:r>
      <w:r w:rsidR="00CF1526">
        <w:rPr>
          <w:rFonts w:asciiTheme="majorHAnsi" w:hAnsiTheme="majorHAnsi"/>
        </w:rPr>
        <w:t>IWYP</w:t>
      </w:r>
      <w:r>
        <w:rPr>
          <w:rFonts w:asciiTheme="majorHAnsi" w:hAnsiTheme="majorHAnsi"/>
        </w:rPr>
        <w:t xml:space="preserve"> and have reviewed, full</w:t>
      </w:r>
      <w:r w:rsidR="00477A30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understand and agree to the terms and conditions of membership as set out in the Letter.</w:t>
      </w:r>
    </w:p>
    <w:p w14:paraId="07EBC188" w14:textId="77777777" w:rsidR="00711960" w:rsidRDefault="00711960" w:rsidP="00A3030C">
      <w:pPr>
        <w:pStyle w:val="Default"/>
        <w:rPr>
          <w:rFonts w:asciiTheme="majorHAnsi" w:hAnsiTheme="majorHAnsi"/>
        </w:rPr>
      </w:pPr>
    </w:p>
    <w:p w14:paraId="7A6C21EB" w14:textId="77777777" w:rsidR="00711960" w:rsidRDefault="00711960" w:rsidP="00A3030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We confirm our commitment to the following membership level for 3 years from the date of this acceptance:</w:t>
      </w:r>
    </w:p>
    <w:p w14:paraId="215E3852" w14:textId="77777777" w:rsidR="00711960" w:rsidRPr="00A3030C" w:rsidRDefault="00711960" w:rsidP="00A3030C">
      <w:pPr>
        <w:pStyle w:val="Default"/>
        <w:rPr>
          <w:rFonts w:asciiTheme="majorHAnsi" w:hAnsiTheme="majorHAnsi"/>
        </w:rPr>
      </w:pPr>
    </w:p>
    <w:p w14:paraId="36A376AF" w14:textId="77777777" w:rsidR="00C557E3" w:rsidRPr="00A3030C" w:rsidRDefault="00C557E3" w:rsidP="007D4BF7">
      <w:pPr>
        <w:pStyle w:val="Default"/>
        <w:jc w:val="both"/>
        <w:rPr>
          <w:rFonts w:asciiTheme="majorHAnsi" w:hAnsiTheme="majorHAnsi"/>
        </w:rPr>
      </w:pPr>
      <w:r w:rsidRPr="00A3030C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05808" wp14:editId="757DEA4B">
                <wp:simplePos x="0" y="0"/>
                <wp:positionH relativeFrom="column">
                  <wp:posOffset>4905213</wp:posOffset>
                </wp:positionH>
                <wp:positionV relativeFrom="paragraph">
                  <wp:posOffset>-2540</wp:posOffset>
                </wp:positionV>
                <wp:extent cx="212090" cy="212090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78909A" id="Rectangle 1" o:spid="_x0000_s1026" style="position:absolute;margin-left:386.25pt;margin-top:-.2pt;width:16.7pt;height:16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" filled="f" strokecolor="black [3213]" strokeweight="2pt"/>
            </w:pict>
          </mc:Fallback>
        </mc:AlternateContent>
      </w:r>
      <w:r w:rsidR="00493A85" w:rsidRPr="00A3030C">
        <w:rPr>
          <w:rFonts w:asciiTheme="majorHAnsi" w:hAnsiTheme="majorHAnsi"/>
        </w:rPr>
        <w:t>Membership Level</w:t>
      </w:r>
      <w:r w:rsidR="00707105">
        <w:rPr>
          <w:rFonts w:asciiTheme="majorHAnsi" w:hAnsiTheme="majorHAnsi"/>
        </w:rPr>
        <w:t xml:space="preserve">: </w:t>
      </w:r>
      <w:r w:rsidR="00707105">
        <w:rPr>
          <w:rFonts w:asciiTheme="majorHAnsi" w:hAnsiTheme="majorHAnsi"/>
        </w:rPr>
        <w:tab/>
      </w:r>
      <w:r w:rsidR="00707105">
        <w:rPr>
          <w:rFonts w:asciiTheme="majorHAnsi" w:hAnsiTheme="majorHAnsi"/>
        </w:rPr>
        <w:tab/>
      </w:r>
      <w:r w:rsidR="007360BC">
        <w:rPr>
          <w:rFonts w:asciiTheme="majorHAnsi" w:hAnsiTheme="majorHAnsi"/>
        </w:rPr>
        <w:t xml:space="preserve">Standard </w:t>
      </w:r>
      <w:r w:rsidR="00707105">
        <w:rPr>
          <w:rFonts w:asciiTheme="majorHAnsi" w:hAnsiTheme="majorHAnsi"/>
        </w:rPr>
        <w:t>Member (USD $5</w:t>
      </w:r>
      <w:r w:rsidRPr="00A3030C">
        <w:rPr>
          <w:rFonts w:asciiTheme="majorHAnsi" w:hAnsiTheme="majorHAnsi"/>
        </w:rPr>
        <w:t>,000 per year)</w:t>
      </w:r>
    </w:p>
    <w:p w14:paraId="380CE9B2" w14:textId="77777777" w:rsidR="00493A85" w:rsidRPr="00A3030C" w:rsidRDefault="00C557E3" w:rsidP="007D4BF7">
      <w:pPr>
        <w:pStyle w:val="Default"/>
        <w:jc w:val="both"/>
        <w:rPr>
          <w:rFonts w:asciiTheme="majorHAnsi" w:hAnsiTheme="majorHAnsi"/>
        </w:rPr>
      </w:pPr>
      <w:r w:rsidRPr="00A3030C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232B5" wp14:editId="55B04682">
                <wp:simplePos x="0" y="0"/>
                <wp:positionH relativeFrom="column">
                  <wp:posOffset>4898228</wp:posOffset>
                </wp:positionH>
                <wp:positionV relativeFrom="paragraph">
                  <wp:posOffset>146685</wp:posOffset>
                </wp:positionV>
                <wp:extent cx="212090" cy="21209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BE51CE" id="Rectangle 2" o:spid="_x0000_s1026" style="position:absolute;margin-left:385.7pt;margin-top:11.55pt;width:16.7pt;height:1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" filled="f" strokecolor="black [3213]" strokeweight="2pt"/>
            </w:pict>
          </mc:Fallback>
        </mc:AlternateContent>
      </w:r>
      <w:r w:rsidRPr="00A3030C">
        <w:rPr>
          <w:rFonts w:asciiTheme="majorHAnsi" w:hAnsiTheme="majorHAnsi"/>
        </w:rPr>
        <w:t>(Please tick)</w:t>
      </w:r>
      <w:r w:rsidR="00493A85" w:rsidRPr="00A3030C">
        <w:rPr>
          <w:rFonts w:asciiTheme="majorHAnsi" w:hAnsiTheme="majorHAnsi"/>
        </w:rPr>
        <w:t xml:space="preserve"> </w:t>
      </w:r>
      <w:r w:rsidRPr="00A3030C">
        <w:rPr>
          <w:rFonts w:asciiTheme="majorHAnsi" w:hAnsiTheme="majorHAnsi"/>
        </w:rPr>
        <w:tab/>
      </w:r>
      <w:r w:rsidRPr="00A3030C">
        <w:rPr>
          <w:rFonts w:asciiTheme="majorHAnsi" w:hAnsiTheme="majorHAnsi"/>
        </w:rPr>
        <w:tab/>
      </w:r>
    </w:p>
    <w:p w14:paraId="626E2E80" w14:textId="77777777" w:rsidR="00711960" w:rsidRDefault="00C557E3" w:rsidP="007D4BF7">
      <w:pPr>
        <w:pStyle w:val="Default"/>
        <w:jc w:val="both"/>
        <w:rPr>
          <w:rFonts w:asciiTheme="majorHAnsi" w:hAnsiTheme="majorHAnsi"/>
        </w:rPr>
      </w:pPr>
      <w:r w:rsidRPr="00A3030C">
        <w:rPr>
          <w:rFonts w:asciiTheme="majorHAnsi" w:hAnsiTheme="majorHAnsi"/>
        </w:rPr>
        <w:tab/>
      </w:r>
      <w:r w:rsidRPr="00A3030C">
        <w:rPr>
          <w:rFonts w:asciiTheme="majorHAnsi" w:hAnsiTheme="majorHAnsi"/>
        </w:rPr>
        <w:tab/>
      </w:r>
      <w:r w:rsidRPr="00A3030C">
        <w:rPr>
          <w:rFonts w:asciiTheme="majorHAnsi" w:hAnsiTheme="majorHAnsi"/>
        </w:rPr>
        <w:tab/>
      </w:r>
      <w:r w:rsidRPr="00A3030C">
        <w:rPr>
          <w:rFonts w:asciiTheme="majorHAnsi" w:hAnsiTheme="majorHAnsi"/>
        </w:rPr>
        <w:tab/>
        <w:t>Executive Member (USD</w:t>
      </w:r>
      <w:r w:rsidR="00620A89" w:rsidRPr="00A3030C">
        <w:rPr>
          <w:rFonts w:asciiTheme="majorHAnsi" w:hAnsiTheme="majorHAnsi"/>
        </w:rPr>
        <w:t xml:space="preserve"> $</w:t>
      </w:r>
      <w:r w:rsidR="00707105">
        <w:rPr>
          <w:rFonts w:asciiTheme="majorHAnsi" w:hAnsiTheme="majorHAnsi"/>
        </w:rPr>
        <w:t>1</w:t>
      </w:r>
      <w:r w:rsidR="00620A89" w:rsidRPr="00A3030C">
        <w:rPr>
          <w:rFonts w:asciiTheme="majorHAnsi" w:hAnsiTheme="majorHAnsi"/>
        </w:rPr>
        <w:t>0,000 per year</w:t>
      </w:r>
      <w:r w:rsidR="000A4C8A">
        <w:rPr>
          <w:rFonts w:asciiTheme="majorHAnsi" w:hAnsiTheme="majorHAnsi"/>
        </w:rPr>
        <w:t>)</w:t>
      </w:r>
    </w:p>
    <w:p w14:paraId="37FAC05D" w14:textId="77777777" w:rsidR="00711960" w:rsidRPr="00711960" w:rsidRDefault="00711960" w:rsidP="00711960"/>
    <w:p w14:paraId="29B27DCA" w14:textId="77777777" w:rsidR="00711960" w:rsidRPr="00711960" w:rsidRDefault="00711960" w:rsidP="00711960"/>
    <w:p w14:paraId="3F90653B" w14:textId="77777777" w:rsidR="00C557E3" w:rsidRDefault="00711960" w:rsidP="00711960">
      <w:pPr>
        <w:pStyle w:val="Default"/>
      </w:pPr>
      <w:r>
        <w:t xml:space="preserve">We will pay the above chosen fee on an annual basis for 3 years and payment will be made within 30 days of receipt of </w:t>
      </w:r>
      <w:r w:rsidR="007402ED">
        <w:t>an</w:t>
      </w:r>
      <w:r>
        <w:t xml:space="preserve"> invoice</w:t>
      </w:r>
      <w:r w:rsidR="007402ED">
        <w:t xml:space="preserve"> from the </w:t>
      </w:r>
      <w:r w:rsidR="007360BC">
        <w:t xml:space="preserve">IWYP or </w:t>
      </w:r>
      <w:r w:rsidR="007402ED">
        <w:t>chosen contracting party</w:t>
      </w:r>
      <w:r>
        <w:t xml:space="preserve">. </w:t>
      </w:r>
    </w:p>
    <w:p w14:paraId="218860C7" w14:textId="77777777" w:rsidR="00711960" w:rsidRDefault="00711960" w:rsidP="00711960">
      <w:pPr>
        <w:pStyle w:val="Default"/>
      </w:pPr>
    </w:p>
    <w:p w14:paraId="105992EA" w14:textId="77777777" w:rsidR="00711960" w:rsidRDefault="00711960" w:rsidP="00711960">
      <w:pPr>
        <w:pStyle w:val="Default"/>
      </w:pPr>
      <w:r>
        <w:t xml:space="preserve">We represent and warrant that all the information provided by us to you to register as a member is correct and current, and that we have the necessary right, power and authority to enter into this membership agreement and to perform the acts required of us thereunder. </w:t>
      </w:r>
    </w:p>
    <w:p w14:paraId="5765E077" w14:textId="77777777" w:rsidR="00711960" w:rsidRDefault="00711960" w:rsidP="00711960">
      <w:pPr>
        <w:pStyle w:val="Default"/>
      </w:pPr>
    </w:p>
    <w:p w14:paraId="7ABC7DFD" w14:textId="77777777" w:rsidR="00E3060F" w:rsidRDefault="00E3060F" w:rsidP="00711960">
      <w:pPr>
        <w:pStyle w:val="Default"/>
      </w:pPr>
    </w:p>
    <w:p w14:paraId="2C3A54C3" w14:textId="77777777" w:rsidR="00711960" w:rsidRDefault="006A1F2C" w:rsidP="00711960">
      <w:pPr>
        <w:pStyle w:val="Default"/>
      </w:pPr>
      <w:r>
        <w:t>Sincerely</w:t>
      </w:r>
      <w:r w:rsidR="00711960">
        <w:t>,</w:t>
      </w:r>
    </w:p>
    <w:p w14:paraId="54D28E70" w14:textId="77777777" w:rsidR="00711960" w:rsidRDefault="00711960" w:rsidP="00711960">
      <w:pPr>
        <w:pStyle w:val="Default"/>
      </w:pPr>
    </w:p>
    <w:p w14:paraId="2CAF311C" w14:textId="77777777" w:rsidR="00711960" w:rsidRDefault="00711960" w:rsidP="00711960">
      <w:pPr>
        <w:pStyle w:val="Default"/>
      </w:pPr>
    </w:p>
    <w:p w14:paraId="57FBD184" w14:textId="77777777" w:rsidR="00711960" w:rsidRDefault="00711960" w:rsidP="00711960">
      <w:pPr>
        <w:pStyle w:val="Default"/>
      </w:pPr>
    </w:p>
    <w:p w14:paraId="72A1A6B1" w14:textId="77777777" w:rsidR="00711960" w:rsidRDefault="00711960" w:rsidP="00711960">
      <w:pPr>
        <w:pStyle w:val="Default"/>
      </w:pPr>
      <w:r>
        <w:t>……………..</w:t>
      </w:r>
    </w:p>
    <w:p w14:paraId="3E84CA2A" w14:textId="77777777" w:rsidR="00711960" w:rsidRPr="00711960" w:rsidRDefault="00711960" w:rsidP="00711960">
      <w:pPr>
        <w:pStyle w:val="Default"/>
      </w:pPr>
      <w:r>
        <w:t>Authorised signatory for and on behalf of [</w:t>
      </w:r>
      <w:r>
        <w:rPr>
          <w:i/>
        </w:rPr>
        <w:t>insert company’s name</w:t>
      </w:r>
      <w:r w:rsidRPr="00711960">
        <w:t>].</w:t>
      </w:r>
    </w:p>
    <w:sectPr w:rsidR="00711960" w:rsidRPr="00711960" w:rsidSect="00DA22D1">
      <w:headerReference w:type="default" r:id="rId8"/>
      <w:pgSz w:w="11906" w:h="16838"/>
      <w:pgMar w:top="720" w:right="720" w:bottom="864" w:left="720" w:header="403" w:footer="28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4B3C" w14:textId="77777777" w:rsidR="00626AB5" w:rsidRDefault="00626AB5" w:rsidP="0034133C">
      <w:r>
        <w:separator/>
      </w:r>
    </w:p>
  </w:endnote>
  <w:endnote w:type="continuationSeparator" w:id="0">
    <w:p w14:paraId="1BFD3174" w14:textId="77777777" w:rsidR="00626AB5" w:rsidRDefault="00626AB5" w:rsidP="003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484A" w14:textId="77777777" w:rsidR="00626AB5" w:rsidRDefault="00626AB5" w:rsidP="0034133C">
      <w:r>
        <w:separator/>
      </w:r>
    </w:p>
  </w:footnote>
  <w:footnote w:type="continuationSeparator" w:id="0">
    <w:p w14:paraId="41C193A3" w14:textId="77777777" w:rsidR="00626AB5" w:rsidRDefault="00626AB5" w:rsidP="0034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92A9" w14:textId="77777777" w:rsidR="00C40604" w:rsidRDefault="00C40604" w:rsidP="00507B0C">
    <w:pPr>
      <w:pStyle w:val="Header"/>
      <w:tabs>
        <w:tab w:val="clear" w:pos="4513"/>
        <w:tab w:val="clear" w:pos="9026"/>
        <w:tab w:val="left" w:pos="1920"/>
      </w:tabs>
      <w:jc w:val="center"/>
    </w:pPr>
  </w:p>
  <w:p w14:paraId="06B9215C" w14:textId="77777777" w:rsidR="00C40604" w:rsidRDefault="00C40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5F00"/>
    <w:multiLevelType w:val="hybridMultilevel"/>
    <w:tmpl w:val="3BDEFBB6"/>
    <w:lvl w:ilvl="0" w:tplc="31F2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440"/>
    <w:multiLevelType w:val="hybridMultilevel"/>
    <w:tmpl w:val="A14A1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40"/>
    <w:rsid w:val="000178EC"/>
    <w:rsid w:val="00020C4E"/>
    <w:rsid w:val="000259DD"/>
    <w:rsid w:val="00026022"/>
    <w:rsid w:val="000424F0"/>
    <w:rsid w:val="00045148"/>
    <w:rsid w:val="00052D7D"/>
    <w:rsid w:val="000618D2"/>
    <w:rsid w:val="000653FD"/>
    <w:rsid w:val="00066E4E"/>
    <w:rsid w:val="00077308"/>
    <w:rsid w:val="00082367"/>
    <w:rsid w:val="00085A77"/>
    <w:rsid w:val="0008624B"/>
    <w:rsid w:val="00093645"/>
    <w:rsid w:val="000A0753"/>
    <w:rsid w:val="000A4C8A"/>
    <w:rsid w:val="000A716E"/>
    <w:rsid w:val="000B4881"/>
    <w:rsid w:val="000D7B94"/>
    <w:rsid w:val="000E7743"/>
    <w:rsid w:val="001036F2"/>
    <w:rsid w:val="00110385"/>
    <w:rsid w:val="00114A98"/>
    <w:rsid w:val="001245F6"/>
    <w:rsid w:val="001305FA"/>
    <w:rsid w:val="001500D2"/>
    <w:rsid w:val="00162056"/>
    <w:rsid w:val="0016698D"/>
    <w:rsid w:val="00185168"/>
    <w:rsid w:val="00195BE9"/>
    <w:rsid w:val="001A1B8C"/>
    <w:rsid w:val="001B3838"/>
    <w:rsid w:val="001B41EE"/>
    <w:rsid w:val="001D2106"/>
    <w:rsid w:val="001D7F41"/>
    <w:rsid w:val="001E0EFC"/>
    <w:rsid w:val="001E36A3"/>
    <w:rsid w:val="001E67DE"/>
    <w:rsid w:val="001F59DB"/>
    <w:rsid w:val="00203D4F"/>
    <w:rsid w:val="0020782F"/>
    <w:rsid w:val="00213633"/>
    <w:rsid w:val="00213B5B"/>
    <w:rsid w:val="00214B38"/>
    <w:rsid w:val="002338C0"/>
    <w:rsid w:val="00237890"/>
    <w:rsid w:val="002417C4"/>
    <w:rsid w:val="00244B08"/>
    <w:rsid w:val="0024631E"/>
    <w:rsid w:val="00254E8D"/>
    <w:rsid w:val="00261E36"/>
    <w:rsid w:val="00271D0A"/>
    <w:rsid w:val="00280D0A"/>
    <w:rsid w:val="00280FD9"/>
    <w:rsid w:val="00281672"/>
    <w:rsid w:val="00281C6D"/>
    <w:rsid w:val="00294243"/>
    <w:rsid w:val="0029524A"/>
    <w:rsid w:val="002B0C1D"/>
    <w:rsid w:val="002C6EE0"/>
    <w:rsid w:val="002D04E4"/>
    <w:rsid w:val="002F0BB6"/>
    <w:rsid w:val="00300693"/>
    <w:rsid w:val="00301594"/>
    <w:rsid w:val="0030224F"/>
    <w:rsid w:val="00305BE4"/>
    <w:rsid w:val="00306584"/>
    <w:rsid w:val="00313CC7"/>
    <w:rsid w:val="0034133C"/>
    <w:rsid w:val="00383C78"/>
    <w:rsid w:val="00386A5A"/>
    <w:rsid w:val="00387FC6"/>
    <w:rsid w:val="00397767"/>
    <w:rsid w:val="003B1CFD"/>
    <w:rsid w:val="003E60F9"/>
    <w:rsid w:val="003F5203"/>
    <w:rsid w:val="003F78AC"/>
    <w:rsid w:val="00401768"/>
    <w:rsid w:val="004072B0"/>
    <w:rsid w:val="004140E4"/>
    <w:rsid w:val="00423FE2"/>
    <w:rsid w:val="00441EEE"/>
    <w:rsid w:val="004636A7"/>
    <w:rsid w:val="0046685C"/>
    <w:rsid w:val="0046732C"/>
    <w:rsid w:val="00470172"/>
    <w:rsid w:val="00477A30"/>
    <w:rsid w:val="00477D43"/>
    <w:rsid w:val="00493A85"/>
    <w:rsid w:val="004A295E"/>
    <w:rsid w:val="004A2F6F"/>
    <w:rsid w:val="004A3937"/>
    <w:rsid w:val="004B7D47"/>
    <w:rsid w:val="004C4EF5"/>
    <w:rsid w:val="004C51F8"/>
    <w:rsid w:val="004C63E1"/>
    <w:rsid w:val="004D4B76"/>
    <w:rsid w:val="004E1DAE"/>
    <w:rsid w:val="004F459A"/>
    <w:rsid w:val="00502AA8"/>
    <w:rsid w:val="00507B0C"/>
    <w:rsid w:val="00541AEB"/>
    <w:rsid w:val="0054528D"/>
    <w:rsid w:val="00555603"/>
    <w:rsid w:val="00561119"/>
    <w:rsid w:val="00564FEB"/>
    <w:rsid w:val="005744DE"/>
    <w:rsid w:val="0057736D"/>
    <w:rsid w:val="00590A93"/>
    <w:rsid w:val="005A28F3"/>
    <w:rsid w:val="005A4299"/>
    <w:rsid w:val="005A4F3E"/>
    <w:rsid w:val="005A6D46"/>
    <w:rsid w:val="005B3370"/>
    <w:rsid w:val="005C5E15"/>
    <w:rsid w:val="005C6EAA"/>
    <w:rsid w:val="005D0ADF"/>
    <w:rsid w:val="005D4FEB"/>
    <w:rsid w:val="005E1398"/>
    <w:rsid w:val="005E495B"/>
    <w:rsid w:val="005F7681"/>
    <w:rsid w:val="0061359B"/>
    <w:rsid w:val="0061768D"/>
    <w:rsid w:val="00620A89"/>
    <w:rsid w:val="00622B48"/>
    <w:rsid w:val="00626AB5"/>
    <w:rsid w:val="00634A34"/>
    <w:rsid w:val="00636981"/>
    <w:rsid w:val="006438A5"/>
    <w:rsid w:val="006525A5"/>
    <w:rsid w:val="00673576"/>
    <w:rsid w:val="00683286"/>
    <w:rsid w:val="006A1F2C"/>
    <w:rsid w:val="006C285E"/>
    <w:rsid w:val="006C295F"/>
    <w:rsid w:val="006E323C"/>
    <w:rsid w:val="00707105"/>
    <w:rsid w:val="00711960"/>
    <w:rsid w:val="00712E40"/>
    <w:rsid w:val="00713CAF"/>
    <w:rsid w:val="00721735"/>
    <w:rsid w:val="0072250A"/>
    <w:rsid w:val="007360BC"/>
    <w:rsid w:val="007402ED"/>
    <w:rsid w:val="00742C12"/>
    <w:rsid w:val="0074569F"/>
    <w:rsid w:val="007661CE"/>
    <w:rsid w:val="00777DA2"/>
    <w:rsid w:val="0079054C"/>
    <w:rsid w:val="00796A00"/>
    <w:rsid w:val="007A1189"/>
    <w:rsid w:val="007A398B"/>
    <w:rsid w:val="007A5349"/>
    <w:rsid w:val="007D4BF7"/>
    <w:rsid w:val="007D5FD9"/>
    <w:rsid w:val="007E5814"/>
    <w:rsid w:val="007F032C"/>
    <w:rsid w:val="007F5561"/>
    <w:rsid w:val="007F7B0F"/>
    <w:rsid w:val="00813D55"/>
    <w:rsid w:val="008233BC"/>
    <w:rsid w:val="008236E3"/>
    <w:rsid w:val="008532D0"/>
    <w:rsid w:val="008B24CD"/>
    <w:rsid w:val="008D0A20"/>
    <w:rsid w:val="008D6A91"/>
    <w:rsid w:val="008E2DBB"/>
    <w:rsid w:val="008E3E55"/>
    <w:rsid w:val="008E6D9C"/>
    <w:rsid w:val="008F228F"/>
    <w:rsid w:val="00905943"/>
    <w:rsid w:val="00914C9A"/>
    <w:rsid w:val="009277F7"/>
    <w:rsid w:val="00935DC4"/>
    <w:rsid w:val="00937BE1"/>
    <w:rsid w:val="00941B00"/>
    <w:rsid w:val="00946301"/>
    <w:rsid w:val="00955EC3"/>
    <w:rsid w:val="00964A5D"/>
    <w:rsid w:val="00973245"/>
    <w:rsid w:val="00975186"/>
    <w:rsid w:val="00993D61"/>
    <w:rsid w:val="00997B8A"/>
    <w:rsid w:val="009A0071"/>
    <w:rsid w:val="009A178C"/>
    <w:rsid w:val="009A2774"/>
    <w:rsid w:val="009D53DF"/>
    <w:rsid w:val="009E13B1"/>
    <w:rsid w:val="00A026AC"/>
    <w:rsid w:val="00A04FCA"/>
    <w:rsid w:val="00A3030C"/>
    <w:rsid w:val="00A442A2"/>
    <w:rsid w:val="00A46315"/>
    <w:rsid w:val="00A50A60"/>
    <w:rsid w:val="00A61500"/>
    <w:rsid w:val="00A634DD"/>
    <w:rsid w:val="00A6516A"/>
    <w:rsid w:val="00A72719"/>
    <w:rsid w:val="00A87416"/>
    <w:rsid w:val="00A905EC"/>
    <w:rsid w:val="00A96B47"/>
    <w:rsid w:val="00AA214C"/>
    <w:rsid w:val="00AC54A9"/>
    <w:rsid w:val="00AC732E"/>
    <w:rsid w:val="00AC77E6"/>
    <w:rsid w:val="00AD66BF"/>
    <w:rsid w:val="00AE4759"/>
    <w:rsid w:val="00B05EDB"/>
    <w:rsid w:val="00B14005"/>
    <w:rsid w:val="00B3543E"/>
    <w:rsid w:val="00B64D6A"/>
    <w:rsid w:val="00B72EF5"/>
    <w:rsid w:val="00B76B6F"/>
    <w:rsid w:val="00B83BD0"/>
    <w:rsid w:val="00BB21A4"/>
    <w:rsid w:val="00BB28F6"/>
    <w:rsid w:val="00BD4495"/>
    <w:rsid w:val="00BE0BEF"/>
    <w:rsid w:val="00BE7109"/>
    <w:rsid w:val="00BE7FE3"/>
    <w:rsid w:val="00C13EA4"/>
    <w:rsid w:val="00C25120"/>
    <w:rsid w:val="00C31916"/>
    <w:rsid w:val="00C40604"/>
    <w:rsid w:val="00C45A13"/>
    <w:rsid w:val="00C557E3"/>
    <w:rsid w:val="00C656E5"/>
    <w:rsid w:val="00C7678E"/>
    <w:rsid w:val="00C8108E"/>
    <w:rsid w:val="00C8245F"/>
    <w:rsid w:val="00C94B8B"/>
    <w:rsid w:val="00CB4216"/>
    <w:rsid w:val="00CC4248"/>
    <w:rsid w:val="00CF1526"/>
    <w:rsid w:val="00D23523"/>
    <w:rsid w:val="00D3081E"/>
    <w:rsid w:val="00D36A86"/>
    <w:rsid w:val="00D37001"/>
    <w:rsid w:val="00D41404"/>
    <w:rsid w:val="00D422B8"/>
    <w:rsid w:val="00D42B49"/>
    <w:rsid w:val="00D65053"/>
    <w:rsid w:val="00D70C6E"/>
    <w:rsid w:val="00D72682"/>
    <w:rsid w:val="00D97ECB"/>
    <w:rsid w:val="00DA22D1"/>
    <w:rsid w:val="00DB2ECA"/>
    <w:rsid w:val="00DC1A3D"/>
    <w:rsid w:val="00DD27E3"/>
    <w:rsid w:val="00DE31A4"/>
    <w:rsid w:val="00DE5080"/>
    <w:rsid w:val="00DE7DB3"/>
    <w:rsid w:val="00DF3A32"/>
    <w:rsid w:val="00E10B1B"/>
    <w:rsid w:val="00E138A4"/>
    <w:rsid w:val="00E13ABB"/>
    <w:rsid w:val="00E1681A"/>
    <w:rsid w:val="00E200AF"/>
    <w:rsid w:val="00E21E18"/>
    <w:rsid w:val="00E270D6"/>
    <w:rsid w:val="00E3060F"/>
    <w:rsid w:val="00E3129D"/>
    <w:rsid w:val="00E32C46"/>
    <w:rsid w:val="00E37220"/>
    <w:rsid w:val="00E56D99"/>
    <w:rsid w:val="00E709DF"/>
    <w:rsid w:val="00E9003A"/>
    <w:rsid w:val="00EA6787"/>
    <w:rsid w:val="00EF075E"/>
    <w:rsid w:val="00EF0BB3"/>
    <w:rsid w:val="00F14DE4"/>
    <w:rsid w:val="00F178BC"/>
    <w:rsid w:val="00F4254B"/>
    <w:rsid w:val="00F47CD1"/>
    <w:rsid w:val="00F70AB4"/>
    <w:rsid w:val="00F81438"/>
    <w:rsid w:val="00F96005"/>
    <w:rsid w:val="00F96E75"/>
    <w:rsid w:val="00FA0B78"/>
    <w:rsid w:val="00FC65E5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A735B"/>
  <w15:docId w15:val="{5CBD26AD-8A0E-4FE7-9234-D1A71B2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86"/>
    <w:pPr>
      <w:ind w:left="720"/>
      <w:contextualSpacing/>
    </w:pPr>
  </w:style>
  <w:style w:type="paragraph" w:customStyle="1" w:styleId="Default">
    <w:name w:val="Default"/>
    <w:rsid w:val="00493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33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0172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17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8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ECA"/>
  </w:style>
  <w:style w:type="character" w:customStyle="1" w:styleId="CommentTextChar">
    <w:name w:val="Comment Text Char"/>
    <w:basedOn w:val="DefaultParagraphFont"/>
    <w:link w:val="CommentText"/>
    <w:uiPriority w:val="99"/>
    <w:rsid w:val="00DB2E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C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ypprogdirector@iwy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 Mike CHBS</dc:creator>
  <cp:lastModifiedBy>Jeff Gwyn</cp:lastModifiedBy>
  <cp:revision>2</cp:revision>
  <cp:lastPrinted>2015-05-28T14:35:00Z</cp:lastPrinted>
  <dcterms:created xsi:type="dcterms:W3CDTF">2018-11-07T18:23:00Z</dcterms:created>
  <dcterms:modified xsi:type="dcterms:W3CDTF">2018-11-07T18:23:00Z</dcterms:modified>
</cp:coreProperties>
</file>